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7E" w:rsidRDefault="00E86A7E" w:rsidP="00E86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0" w:rsidRPr="002F1470" w:rsidRDefault="002F1470" w:rsidP="002F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F1470" w:rsidRPr="002F1470" w:rsidRDefault="002F1470" w:rsidP="002F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0" w:rsidRPr="002F1470" w:rsidRDefault="002F1470" w:rsidP="002F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0" w:rsidRPr="002F1470" w:rsidRDefault="00E86A7E" w:rsidP="002F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00.00.0000</w:t>
      </w:r>
      <w:bookmarkStart w:id="0" w:name="_GoBack"/>
      <w:bookmarkEnd w:id="0"/>
      <w:r w:rsidR="002F1470"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7E4C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1470" w:rsidRPr="002F1470" w:rsidRDefault="002F1470" w:rsidP="002F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Цингалы </w:t>
      </w:r>
    </w:p>
    <w:p w:rsidR="00DD4FCF" w:rsidRDefault="00DD4FCF" w:rsidP="00DD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470" w:rsidRPr="00DD4FCF" w:rsidRDefault="002F1470" w:rsidP="00DD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E4CD3" w:rsidRPr="007E4CD3" w:rsidRDefault="007E4CD3" w:rsidP="007E4CD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E4CD3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7E4CD3" w:rsidRPr="007E4CD3" w:rsidRDefault="007E4CD3" w:rsidP="007E4CD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E4CD3">
        <w:rPr>
          <w:rFonts w:ascii="Times New Roman" w:eastAsia="Calibri" w:hAnsi="Times New Roman" w:cs="Times New Roman"/>
          <w:bCs/>
          <w:sz w:val="28"/>
          <w:szCs w:val="28"/>
        </w:rPr>
        <w:t>Администрации сельского поселения Цингалы</w:t>
      </w:r>
    </w:p>
    <w:p w:rsidR="007E4CD3" w:rsidRDefault="007E4CD3" w:rsidP="007E4CD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22.11.2017 № 1</w:t>
      </w:r>
      <w:r w:rsidRPr="007E4CD3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E4CD3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</w:p>
    <w:p w:rsidR="007E4CD3" w:rsidRDefault="007E4CD3" w:rsidP="007E4CD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полномочий по внутреннему </w:t>
      </w:r>
    </w:p>
    <w:p w:rsidR="00DD4FCF" w:rsidRPr="00DD4FCF" w:rsidRDefault="007E4CD3" w:rsidP="00DD4FC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муниципальному финансовому контролю</w:t>
      </w:r>
      <w:r w:rsidRPr="007E4CD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Pr="007E4CD3" w:rsidRDefault="007E4CD3" w:rsidP="007E4CD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4CD3">
        <w:rPr>
          <w:rFonts w:ascii="Times New Roman" w:eastAsia="Calibri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eastAsia="Calibri" w:hAnsi="Times New Roman" w:cs="Times New Roman"/>
          <w:sz w:val="28"/>
          <w:szCs w:val="28"/>
        </w:rPr>
        <w:t>ым законом</w:t>
      </w:r>
      <w:r w:rsidRPr="007E4CD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7E4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 2017</w:t>
      </w:r>
      <w:r w:rsidRPr="007E4CD3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178</w:t>
      </w:r>
      <w:r w:rsidRPr="007E4CD3">
        <w:rPr>
          <w:rFonts w:ascii="Times New Roman" w:eastAsia="Calibri" w:hAnsi="Times New Roman" w:cs="Times New Roman"/>
          <w:sz w:val="28"/>
          <w:szCs w:val="28"/>
        </w:rPr>
        <w:t>-ФЗ «</w:t>
      </w:r>
      <w:r w:rsidRPr="007E4CD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Pr="007E4CD3">
        <w:rPr>
          <w:rFonts w:ascii="Times New Roman" w:eastAsia="Calibri" w:hAnsi="Times New Roman" w:cs="Times New Roman"/>
          <w:sz w:val="28"/>
          <w:szCs w:val="28"/>
        </w:rPr>
        <w:t>»</w:t>
      </w:r>
      <w:r w:rsidR="00DD4FCF" w:rsidRPr="007E4C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3885" w:rsidRPr="00043885" w:rsidRDefault="00DD4FCF" w:rsidP="0004388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1.</w:t>
      </w:r>
      <w:r w:rsidR="00043885" w:rsidRPr="00043885">
        <w:rPr>
          <w:rFonts w:ascii="Times New Roman" w:hAnsi="Times New Roman" w:cs="Times New Roman"/>
          <w:sz w:val="28"/>
          <w:szCs w:val="28"/>
        </w:rPr>
        <w:t xml:space="preserve"> </w:t>
      </w:r>
      <w:r w:rsidR="00043885" w:rsidRPr="00043885">
        <w:rPr>
          <w:rFonts w:ascii="Times New Roman" w:eastAsia="Calibri" w:hAnsi="Times New Roman" w:cs="Times New Roman"/>
          <w:sz w:val="28"/>
          <w:szCs w:val="28"/>
        </w:rPr>
        <w:t>Внести в приложение</w:t>
      </w:r>
      <w:r w:rsidR="0004388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43885" w:rsidRPr="00043885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сельского поселения </w:t>
      </w:r>
      <w:r w:rsidR="00043885">
        <w:rPr>
          <w:rFonts w:ascii="Times New Roman" w:eastAsia="Calibri" w:hAnsi="Times New Roman" w:cs="Times New Roman"/>
          <w:sz w:val="28"/>
          <w:szCs w:val="28"/>
        </w:rPr>
        <w:t>Цингалы от 22.11</w:t>
      </w:r>
      <w:r w:rsidR="00043885" w:rsidRPr="00043885">
        <w:rPr>
          <w:rFonts w:ascii="Times New Roman" w:eastAsia="Calibri" w:hAnsi="Times New Roman" w:cs="Times New Roman"/>
          <w:sz w:val="28"/>
          <w:szCs w:val="28"/>
        </w:rPr>
        <w:t xml:space="preserve">.2017 № </w:t>
      </w:r>
      <w:r w:rsidR="00043885">
        <w:rPr>
          <w:rFonts w:ascii="Times New Roman" w:eastAsia="Calibri" w:hAnsi="Times New Roman" w:cs="Times New Roman"/>
          <w:sz w:val="28"/>
          <w:szCs w:val="28"/>
        </w:rPr>
        <w:t>132</w:t>
      </w:r>
      <w:r w:rsidR="00043885" w:rsidRPr="00043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885" w:rsidRPr="00043885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Порядка осуществления </w:t>
      </w:r>
      <w:r w:rsidR="00043885">
        <w:rPr>
          <w:rFonts w:ascii="Times New Roman" w:eastAsia="Calibri" w:hAnsi="Times New Roman" w:cs="Times New Roman"/>
          <w:bCs/>
          <w:sz w:val="28"/>
          <w:szCs w:val="28"/>
        </w:rPr>
        <w:t xml:space="preserve">полномочий по внутреннему </w:t>
      </w:r>
      <w:r w:rsidR="00043885" w:rsidRPr="0004388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муниципальному финансовому контролю» </w:t>
      </w:r>
      <w:r w:rsidR="00043885" w:rsidRPr="00043885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F1470" w:rsidRPr="00043885" w:rsidRDefault="00043885" w:rsidP="0004388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388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Абзац 4 пункта 1.7 после слова «коду»</w:t>
      </w:r>
      <w:r w:rsidRPr="0004388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«вида расходов».</w:t>
      </w:r>
    </w:p>
    <w:p w:rsidR="002F1470" w:rsidRPr="00043885" w:rsidRDefault="00DD4FCF" w:rsidP="0004388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470"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DD4FCF" w:rsidRPr="00DD4FCF" w:rsidRDefault="00043885" w:rsidP="000438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4FCF" w:rsidRPr="00DD4FCF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решения оставляю за собой.</w:t>
      </w:r>
    </w:p>
    <w:p w:rsidR="00DD4FCF" w:rsidRP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Default="00DD4FCF" w:rsidP="00DD4F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Default="00DD4FCF" w:rsidP="0004388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3885" w:rsidRPr="00DD4FCF" w:rsidRDefault="00043885" w:rsidP="0004388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377E7" w:rsidRPr="00DD4FCF" w:rsidRDefault="002F1470" w:rsidP="00E86A7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А.И Козлов</w:t>
      </w:r>
    </w:p>
    <w:sectPr w:rsidR="008377E7" w:rsidRPr="00DD4FCF" w:rsidSect="00DD4FCF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7058C"/>
    <w:multiLevelType w:val="multilevel"/>
    <w:tmpl w:val="F42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CED"/>
    <w:rsid w:val="00043885"/>
    <w:rsid w:val="001E628F"/>
    <w:rsid w:val="002F1470"/>
    <w:rsid w:val="003E0DBF"/>
    <w:rsid w:val="00740DE2"/>
    <w:rsid w:val="007E4CD3"/>
    <w:rsid w:val="008377E7"/>
    <w:rsid w:val="008C0DDD"/>
    <w:rsid w:val="00B44471"/>
    <w:rsid w:val="00BA00E5"/>
    <w:rsid w:val="00CA6CED"/>
    <w:rsid w:val="00D45089"/>
    <w:rsid w:val="00DD4FCF"/>
    <w:rsid w:val="00E8243C"/>
    <w:rsid w:val="00E86A7E"/>
    <w:rsid w:val="00F6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5B9A6-F089-46C7-96C0-E88E32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38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E4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5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1233</cp:lastModifiedBy>
  <cp:revision>11</cp:revision>
  <cp:lastPrinted>2017-11-23T04:29:00Z</cp:lastPrinted>
  <dcterms:created xsi:type="dcterms:W3CDTF">2017-11-01T07:53:00Z</dcterms:created>
  <dcterms:modified xsi:type="dcterms:W3CDTF">2018-03-12T08:45:00Z</dcterms:modified>
</cp:coreProperties>
</file>